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Urbán Fesztivál Sopronban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Áprilisban indul az első SopronFest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teljes várost megmozgató „urbán fesztivál” indul útjára  Sopronban. Április 28-29-30-án a 2023-as év hazai könnyűzenei keresztmetszetének jelentős részét bemutató koncert kínálatnak ad otthont a Lővérek, ahol mások mellett Azahriah, Dzsúdló, a Halott Pénz, Majka, Beton.Hofi, Krúbi, a Valmar, a Tankcsapda és az idei év első koncertjével a Quimby lép színpadra. A Telekom Podcast Fest keretében húsznál is több videós műsor költözik Sopronba, például Istenes Bencével, Kajdi Csabával, Kadarkai Endrével és Miksovits Marcival, Lil Frakkal, illetve a soproni származású Abosi Barnival, aki a SopronFest házigazdája is egyben. Tíz helyszínen nyílnak kiállítások, Soproni Sörnapoknak ad otthont a Fő tér, túrákat szerveznek a városban és környékén több tucat helyi klub, kávézó, étterem és borozó pedig színes programokkal várja a Sopronba látogatókat és a helyieket. Trabantokkal lehet majd bejárni a rendszerváltás legfontosabb helyszíneit, de három napra még a sopronkőhidai börtön is kinyitja szigorúan őrzött kapuit az érdeklődők előtt.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Rácz Jenő egy különleges ebéddel készül Sopronba, a Street Kitchen csapata teraszt szervez a Lővérekben, városszerte a bor és a gasztronómia legjobbjai várják a vendégeket.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Az ünnepi megnyitó április 27-én este a Fő téren lesz, Charlie-val, a Tűztorony erkélyén pedig a Be Massive Horizon csapatával. A karszalagos vendégeket a város számos vendéglátója is kedvességekkel-kedvezményekkel várja, ők három napon át a városi buszokat is díjmentesen használhatják.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 ma már két óra alatt elérhető Budapestről vonattal és autóval egyaránt, így azokat is várja a SopronFest, akik egynapos kirándulást terveznek, de azokat is, akik hosszabb időt töltenének el egy soproni hotelben, vagy akár egy diákszállón.</w:t>
      </w:r>
    </w:p>
    <w:p w:rsidR="00000000" w:rsidDel="00000000" w:rsidP="00000000" w:rsidRDefault="00000000" w:rsidRPr="00000000" w14:paraId="00000008">
      <w:pPr>
        <w:ind w:left="36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 tavasz az új nyár!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Így szól a szlogen, amely találóan fejezi ki a SopronFest szervezőinek célját: napsütést, jókedvet hozni mindnyájunk szívébe a szürke, téli napok után.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„Egy fesztivál minden város életében a legfontosabb ünnepek egyike, Sopron pedig évtizedek óta a legjobb példák egyike ezen a téren. A várva-várt nyári fesztiváldömping előtt hetekkel most rendhagyó időpontban és különleges kínálattal várunk mindenkit a legnyugatibb városunkba: helyieket és a Sopronba látogató turistákat egyaránt.”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– mondja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Farkas Ciprián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polgármester.  A SopronFest alapító párosa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Fülöp Zoltán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Lobenwein Norbert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akik pont 30 évvel ezelőtt ugyancsak áprilisban indították el az évtizedeken át sikeres VOLT Fesztivált, így nem is olyan meglepő a tavaszi időpont, amikor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klubokban, kávézókban, éttermekben, utcákon és tereken zajlanak a programok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amelyeket a soproni vendéglátókkal közösen szerveznek hónapok óta.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Mutasd meg Sopront! -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ezzel a címmel arra biztatják a SopronFest szerevzői a helyieket és a Sopronban járt turistákat, hogy rövid videókban mutassák be a várost, mutassák meg a számukra legkedvesebb helyeket. A legjobb videókat hetente VIP-bérletekkel is díjazzák!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30 zenekar a Lővérekben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Három nap koncertkínálatában nehéz összefoglalni, miről is szól a 2023-as év. A szervezők arra vállalkoztak, hogy az idei fesztiválok főszereplői közül szemezgetnek nagyjából harminc produkciót a Lővérekben felállított sátorban. A fő helyszín,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 Rádió 1 Színpad vendége lesz Azahriah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Carson Coma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Follow the Flow,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az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Ivan &amp; the Parazol,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az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On the Low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csapatai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, Lil Frakk,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WellHello, Beton.Hofi,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Halott Pénz, Krúbi,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Valmar,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World is Mine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dj-i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, Metzker Viki x Yamina, Jauri, JoerJunior,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Margaret Island,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Punnany Massif,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ByeAlex és a Slepp,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Tankcsapda, Majka, Dzsúdló,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Necc Party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és idén először lép színpadra a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Quimby!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A korábban bejelentett névsor pár napja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Unicum Színpaddal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bővült, ahol például az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Analog Balaton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Bohemian Betyars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Lovasi András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mellett a 17 éves szegedi srác,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Pogány Induló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is színpadra lép, akit országszerte egyre többen várnak a legnagyobb klubokban. Ezekre a koncertekre belépőjegy elővételben </w:t>
      </w:r>
      <w:hyperlink r:id="rId7">
        <w:r w:rsidDel="00000000" w:rsidR="00000000" w:rsidRPr="00000000">
          <w:rPr>
            <w:rFonts w:ascii="Calibri" w:cs="Calibri" w:eastAsia="Calibri" w:hAnsi="Calibri"/>
            <w:color w:val="954f72"/>
            <w:sz w:val="26"/>
            <w:szCs w:val="26"/>
            <w:u w:val="single"/>
            <w:rtl w:val="0"/>
          </w:rPr>
          <w:t xml:space="preserve">www.sopronfest.hu</w:t>
        </w:r>
      </w:hyperlink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oldalon kapható, a diákok a Soproni Egyetem Diákbérlethez kedvezményes áron juthatnak hozzá – amíg a készlet tart... A koncertek között érdemes levegőzni a sátor környékén a tv-torony árnyékában, ahol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StreetKitchen Terasz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az ország legjobb food truckjai közül mutat be néhányat.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Örök kérdés Sopronban, hogy “Lővérek”, vagy “Lőverek” a helyes használat? Erről a SopronFest szervezői vitára is hívják a közönséget a közösségi oldalaikon.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36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Megnyitó és Soproni Sörnapok a Fő téren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hivatalos és ünnepélyes megnyitó a Tűztorony árnyékában, a Fő téren zajlik,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április 27-én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este. A kora esti órákban egy élő legenda,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Charlie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nyitja meg a koncertsorozatot. Korábban nem volt arra példa, hogy DJ-k vegyék birtokukba a Tűztorony erkélyét. Ezúttal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Be Massive Horizon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program keretében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Metha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a soproni páros,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Secret Factory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zenél itt este 11-ig, miközben drónok köröznek a tér felett, hiszen készül a Sopront bemutató Be Massive Horizon-epizód.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6"/>
          <w:szCs w:val="26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hosszú hétvégén napközben fontos helyszín a Fő tér,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Soproni Sörnapok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keretében pénteken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Müller Péter Sziámi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Bérczesi Róbert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erre az alkalomra alakult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Sziámi Karma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nevű produkciója érkezik, szombaton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34. Sportgála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után a Tánc világnapján táncházat ígér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Szalonna és Bandája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majd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Fajkusz Banda és a Sopron Táncegyüttes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szórakoztatja a közönséget. Vasárnap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Farkasházi Réka és a Tintanyúl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várja a gyerekeket, a Halott Pénz énekese,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Járai Márk, Hangácsi Márton és Szivák Zsolt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pedig önálló programmal veszi birtokba a Fő téri színpadot. Eközben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WAMP dízájn vásár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egész nap nyitva tart a téren, valamint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Magyar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Ökumenikus Segélyszervezet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interaktív programokkal várja a kicsiket és nagyokat.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Telekom Podcast Fest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Tavaly a STRAND Fesztiválon indult, így idén már második alkalommal indul útjára a Telekom Podcast Fest. Ebben főszerep jut a soproni származású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Abosi Barninak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aki két társával,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Henry Kettnerrel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és kivételesen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Miskovits Marcival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, vagyis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TRIÓ!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csapatával nyitja meg a sorozatot a 150 éves Liszt központban.</w:t>
      </w:r>
      <w:r w:rsidDel="00000000" w:rsidR="00000000" w:rsidRPr="00000000">
        <w:rPr>
          <w:rFonts w:ascii="Calibri" w:cs="Calibri" w:eastAsia="Calibri" w:hAnsi="Calibri"/>
          <w:color w:val="4d5156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highlight w:val="white"/>
          <w:rtl w:val="0"/>
        </w:rPr>
        <w:t xml:space="preserve"> „Nagy öröm és megtiszteltetés, hogy az induló SopronFestet egy olyan helyen képviselhetem, ahol valóban otthon vagyok. Ez pedig az online tér, ahol a következő hetekben lehetőségem nyílik majd bemutatni Sopront, vagyis a valódi otthonomat, a helyet, ahol felnőttem.”</w:t>
      </w:r>
      <w:r w:rsidDel="00000000" w:rsidR="00000000" w:rsidRPr="00000000">
        <w:rPr>
          <w:rFonts w:ascii="Calibri" w:cs="Calibri" w:eastAsia="Calibri" w:hAnsi="Calibri"/>
          <w:i w:val="1"/>
          <w:color w:val="4d5156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highlight w:val="whit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fogalmazott a YouTuber, akit nemrég a negyedik „legértékesebb” influenszerként mutatott be a Forbes.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Telekom Podcast Fest három helyszínen követhető. A Liszt Központban igazi sztárpardé várható.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Istenes Bence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az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IstenEst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Kadarkai Endre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vendége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Kajdi Csaba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lesz,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K-OSZ Podcast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Miskovits Marci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is szerepel a programban.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Búgócsiga Acoustic Garden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SopronFest egyik legfontosabb bázisa: több alkalommal jelentkezik itt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Sávlekötő - Lil Frakkal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vendégeivel, ugyanitt az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MTPA MeetUP Podcast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Hajógyár Podcast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a hazai fesztiválok kulisszatitkait boncolgatja három napon át.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Kultúrpresszóban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mások mellett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Concorde Podcast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beszélgetéseit hallgathatjuk meg. Az élő podcastek legtöbbjét rögzítik, vagy élőben lesznek láthatók a YouTube-on.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SopronFest ART – kiállítások 10 helyszínen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Ünnepi program bármely város életében egy kiállítás.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 SopronFest egyszerre tíz tárlattal várja a vendégeket!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Az ART-programok fő helyszíne a 150 éves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Liszt Központ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de a városban kávézókban, éttermekben, köztereken is lesz mit megcsodálni...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Kiss Tibor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 Quimby frontembere évtizedek óta nem vállalkozott arra, hogy kiállítsa eddigi munkásságának fontos pillanatait, arra pedig pláne nem, hogy újakkal is megörvendeztesse híveit.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Weiler Péter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legújabb kiállítása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Kár lett volna disszidálni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címmel a művész 30 éves képzőművészeti útjának egyik legfontosabb kérdését dolgozza fel egy sajátos perspektívából. Sopronban a maradásról és kivándorlásról beszélni magától értetődő feladat. Weiler kiállításának gerincét Lobenwein Tamás fotóművész 1989-ben készült ikonikus fotói alapján készült festményei alkotják. Ugyanezen a napon és ugyancsak a „Lisztben” nyílik „a rendszerváltás fotósaként” jegyzett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Lobenwein Tamás életmű kiállítása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aki májusban lenne 80 éves. A fotóművész közel két évtizede hagyott itt minket és hagyott hátra Sopron hétköz- és ünnepnapjait bemutató fotókat, a város polgárait megörökítő portrékat és a rendszerváltás legfontosabb pillanataiban készített történelmi jelentőségű sorozatokat, amelyek a világsajtót is bejárták.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030303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30303"/>
          <w:sz w:val="26"/>
          <w:szCs w:val="26"/>
          <w:rtl w:val="0"/>
        </w:rPr>
        <w:t xml:space="preserve">Minden rajongó, de minden művész, szerző, előadó számtalan dalt, lemezt, zenekart tud felsorolni, amely valamiért igazán fontos számára. </w:t>
      </w:r>
      <w:r w:rsidDel="00000000" w:rsidR="00000000" w:rsidRPr="00000000">
        <w:rPr>
          <w:rFonts w:ascii="Calibri" w:cs="Calibri" w:eastAsia="Calibri" w:hAnsi="Calibri"/>
          <w:b w:val="1"/>
          <w:color w:val="030303"/>
          <w:sz w:val="26"/>
          <w:szCs w:val="26"/>
          <w:rtl w:val="0"/>
        </w:rPr>
        <w:t xml:space="preserve">Az én lemezem</w:t>
      </w:r>
      <w:r w:rsidDel="00000000" w:rsidR="00000000" w:rsidRPr="00000000">
        <w:rPr>
          <w:rFonts w:ascii="Calibri" w:cs="Calibri" w:eastAsia="Calibri" w:hAnsi="Calibri"/>
          <w:color w:val="030303"/>
          <w:sz w:val="26"/>
          <w:szCs w:val="26"/>
          <w:rtl w:val="0"/>
        </w:rPr>
        <w:t xml:space="preserve"> sorozat keretében 30 magyar zenész mutatja be a „saját” lemezét, vagyis azt, amely igazán nagy hatással volt rá: </w:t>
      </w:r>
      <w:r w:rsidDel="00000000" w:rsidR="00000000" w:rsidRPr="00000000">
        <w:rPr>
          <w:rFonts w:ascii="Calibri" w:cs="Calibri" w:eastAsia="Calibri" w:hAnsi="Calibri"/>
          <w:b w:val="1"/>
          <w:color w:val="030303"/>
          <w:sz w:val="26"/>
          <w:szCs w:val="26"/>
          <w:rtl w:val="0"/>
        </w:rPr>
        <w:t xml:space="preserve">Lukács Laci, Szikora Róbert, Marsalkó Dávid,</w:t>
      </w:r>
      <w:r w:rsidDel="00000000" w:rsidR="00000000" w:rsidRPr="00000000">
        <w:rPr>
          <w:rFonts w:ascii="Calibri" w:cs="Calibri" w:eastAsia="Calibri" w:hAnsi="Calibri"/>
          <w:color w:val="030303"/>
          <w:sz w:val="26"/>
          <w:szCs w:val="26"/>
          <w:rtl w:val="0"/>
        </w:rPr>
        <w:t xml:space="preserve"> vagy éppen </w:t>
      </w:r>
      <w:r w:rsidDel="00000000" w:rsidR="00000000" w:rsidRPr="00000000">
        <w:rPr>
          <w:rFonts w:ascii="Calibri" w:cs="Calibri" w:eastAsia="Calibri" w:hAnsi="Calibri"/>
          <w:b w:val="1"/>
          <w:color w:val="030303"/>
          <w:sz w:val="26"/>
          <w:szCs w:val="26"/>
          <w:rtl w:val="0"/>
        </w:rPr>
        <w:t xml:space="preserve">Nagy Feró</w:t>
      </w:r>
      <w:r w:rsidDel="00000000" w:rsidR="00000000" w:rsidRPr="00000000">
        <w:rPr>
          <w:rFonts w:ascii="Calibri" w:cs="Calibri" w:eastAsia="Calibri" w:hAnsi="Calibri"/>
          <w:color w:val="030303"/>
          <w:sz w:val="26"/>
          <w:szCs w:val="26"/>
          <w:rtl w:val="0"/>
        </w:rPr>
        <w:t xml:space="preserve"> is szerepel a kiállításon.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Mindig izgalmas megidézni ma jól ismert városi helyszíneken, milyenek voltak ezek gyerekkorunkban, és mit láthattak a járókelők ugyanitt egy évszázaddal ezelőtt.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 anno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- Régmúlt idők szépségei - gyerekkorunk emlékei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c. szabadtéri kiállításán a közkedvelt és díjnyertes hasonló nevű honlap archívumának anyagából válogatott kép-párok segítségével tehetünk múltidéző sétát a város meghatározott pontjain.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Sopron városa mágikus hely, egy-egy soproni séta során, tisztán hallható, ahogy mesélnek a falak, a rozsdás kopogtató az ajtón, a kertek eldugott szobrai, a várfal maradványai vagy akár a sörgyári hidroglóbusz.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Szabó Emese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mobiltelefonnal készült spontán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Soproni Meséi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ezeket a történeteket örökíti meg, melyeket most először tár kiállítás formájában a látogatók elé.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A soproni Kultúrpresszó ad otthont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Főfotó Galéria - Hova lett?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kiállításának a magyar poptörténelem legendás, de elfeledett lemezborítóiról. A lemezborító egy külön műfaj volt, egyfajta hivatkozási pontként meghatározta és irányította az együttesek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imázsát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, a borítón megjelent képekkel azonosítottak egy-egy zenei korszakot. A kiállítás nem titkolt szándéka felemelni ezeket a képeket a valódi műtárgyak közegébe.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Helyi alkotók is városszerte várják a képzőművészet szerelmeseit.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Herczeg Anikó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Fényterápia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című kiállítása a Várkerület Galériában valódi „terápia” a szemnek és léleknek, a jel, a fény a tér és ezek összefüggéseinek boncolgatásával.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Soproni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Somlai Attila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a múlt és jelenkor nagyjait, a Szellem óriásait idézi meg, idő és időtlenség témáit feszegetve a Deák Étteremben, a Museum Caféban pedig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Baradács Anett</w:t>
      </w: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 színes festményeinek kiállítását tekinthetjük meg.  A SopronFest művészeti programjainak támogatója: az Index.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Bor &amp; Gasztro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Sopron méltán híres arról, hogy „csak úgy” enni-inni is érdemes ellátogatni ide, hiszen igazán jó borok, soproni sörök, kávézók és éttermek várják a helyieket és a turistákat. A SopronFest idején közülük sokan speciális menüt, kedvezményeket kínálnak a karszalagosoknak. Különleges programmal készül az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Erhardt Étterem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ahol április 29-én ebédre a Michelin csillagos séf,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Rácz Jenő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készül ünnepi menüsorral, amelyre előzetesen lehet csak helyet foglalni. Az Európa-hírű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Harrer Csokoládéműhelyben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miközben megismerhetjük a csokoládékészítés édesen titkos világát, meg is kóstolhatjuk kedvenceinket, közösen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One Eleven Roastry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-vel pedig csoki és kávé kóstolón is részt vehetünk.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Bojtorina Étterem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koncertekkel és latin tánc esttel vár, míg az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El Gusto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terasza egy kis fesztivállá alakul egész héten különleges gasztro programokkal, beszélgetésekkel és zenével. A nyitott pincék napja keretében bortúrák indulnak a sopron környéki pincészetek szervezésében,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Vinodom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pedig szőlős-kertmozival, és cuveé készítő workhoppal várja a boros programok iránt érdeklődőket. De érdemes betérni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Koffer Bor&amp;Bár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Deák Étterem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Hotel Sopron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teraszára, mert mindenhol vár pár program, némi kedvesség és meglepetés.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Soproni Egyetem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Soproni Egyetem nem csak névadója az első SopronFest diákbérletének, hanem egyik fő szervezője és színtere is lesz a helyi eseményeknek.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Prof. Dr. Fábián Attila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rektor szerint a város önmagában is ecsetre kívánkozik, a Soproni Egyetem pedig egyre trendibb a hazai felsőoktatási palettán.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„Ezt az üzenetet már csak keretbe kellett foglalnunk – ez lesz 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SopronJÓLfest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, az Egyetem 10 napos programsorozata. A jövőre fogékony, sokszínű, természet- és kultúrabarát egyetem vagyunk, és ezt szeretnénk szerte a városban megmutatni mindenkinek.”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Az események egyik fő helyszíne az egyetemi campust övező 100 éves Botanikus kert, ahol minden nap délután más-más témájú magyar és angol nyelvű vezetéssel indul a „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Sétálj a kertben!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”. Április 23-án a Könyv Napján helyi és országos partnerek bevonásával szerveződik az „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Olvass a kertben!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”, április 29-én pedig egy olyan családi napra hívják a soproniakat, ahol az Egyetem jelmondatának megfelelően mindent újrahasznosít: „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Természetesen Veled!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” A SopronFest utolsó hétvégjén a Ligneumban újonnan kialakított Botanika kávézó várja a fesztiválozókat: regeneráló kávéval, zenével és zöld üzenetekkel.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belvárosban április 21-30 között zajlik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SopronJÓLfest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ahol a macskaköves utcák földszinti ablakaiban az Egyetem művésztanárainak és hallgatóinak munkáiból látható majd rendhagyó tárlat, amihez térképes kincskereső játék is csatlakozik. Az Esterházy palotában délelőttönként a diákcsoportokat várják, kora esténként pedig „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Ecseteljünk!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” címmel hirdetnek programokat, ahol a képzőművészet, a zene, a gasztronómia és a felsőoktatás színei keverednek majd. Ugyanitt láthatják az Egyetem által meghirdetett jótékonysági képárverésre felajánlott műveket is: a befolyt összegből az őszi szemeszterben falusi kis óvodákba visznek művészeti nevelési programot a pedagógiai és a művészeti karok közreműködésével. A lővereki fesztiválhelyszínen az Alkalmazott Művészeti Intézet egy közösségi festésre invitálja a közönséget – nyomatékosítva, hogy a Soproni Egyetem szeretne maradandó és emlékezetes nyomot hagyni a SopronFesten.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Túrák, kirándulások, városszerte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SopronFest jó alkalom arra, hogy felfedezzük, megismerjük a Leghűségesebb várost és környékét.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Trabant Túrán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mi magunk is trabanttal indulhatunk a történelem nyomába, érintve a rendszerváltás legfontosabb helyszíneit, a hírhedt kőhidai börtönt vagy a Páneurópai Piknik emlékparkot. Pritz Péter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Csillagok Városa túra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keretében olyan Sopronban járt világsztárokról mesél, akik mind örök emléket hagytak a városban. 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Ajándék jár annak, aki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Bringázz Sopron Egyesület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interaktív nyomozós játékát megoldja. A Visit Sopron által szervezett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LEGek városa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séta során ismert és kevésbé ismert legek tárulnak fel a belvárosban, míg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Misztikus Sopron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vezetett sétán megismerhetjük a város rejtett oldalát is. De részt vehetünk tavaszi erdő takarítással egybekötött túrán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Soproni Vándorok Túraegylet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szervezésében, vagy tárlatvezetésen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Kárpáti Malomban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Színház és irodalom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SopronFest ideje alatt híres kortárs magyar írók, költők érkeznek a városba, hiszen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Líra Irodalmi Terasz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a Kultúrpesszóba költözik. Igen izgalmasnak ígérkezik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Szabó T. Anna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Dragomán György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közös estje, meghallgathatjuk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Vámos Miklóst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Tóth Krisztinával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Csepelyi Andrienn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beszélget A majom szeme című regényéről,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Rakovszky Zsuzsával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pedig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Szegő János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beszélget Az idők jelei című könyvéről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Nem érdemes kihagyni a Búgócsigában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Kiss V. Balázs - Illúziók testközelből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című bűvész előadását, amelynek láttán garantáltan leesik az állunk. A Búgócsigába látogat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Momentán Társulat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is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RögvEST interaktív improvizációs show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-val, tele nevetéssel, fordulatokkal és váratlan megoldásokkal.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Cézár Pince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gasztroszínház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előadásokkal készül, míg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Soproni Borlovagok és Borbarátoknak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köszönhetően a SopronFest idejére megnyitja kapuit a Rejpál ház, ahol bemutatják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Bor és borostyánkő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- római kori Sopronról szóló előadást, de ugyanitt részt vehetünk a könnyedebb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Fröccs és stand up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című programon is.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Városszerte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Interaktív előadások és beszélgetések keretében ismerkedhetünk élménypedagógiai módszerekkel vagy akár a szenvedélybetegségek jellemzőivel az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Ökumenikus Segélyszervezet Szociális és Fejlesztő központjában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Soproni Tusita buddhista templom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meditációs gyakorlatokkal, csendfürdővel, hangutazással, jógával és film klubbal várja azokat, akik lelkileg és testileg feltöltődésre vágynak.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 Fertő-Hanság Nemzeti Parkban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mintegy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150 éve kialakított gazdasági központ, a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Lászlómajor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az élővilágot és a régi mesterségeket bemutató kiállításokkal vár.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Zöld Kezek Egyesület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több helyszínen is a fenntarthatóság témaköréhez köthető programokat szervez, míg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Fagus Hotelben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színes programokkal várja a kicsiket és nagyokat: sztárfellépők, bűvész, interaktív animációs programok és különleges gasztro élmények várhatók.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Április 22-30. között városszerte éttermek, kávézók, cukrászdák, látogatóközpontok és üzletek várják a SopronFest karszalaggal rendelkezőket különleges ajánlatokkal és kedvezményekkel, érdemes tehát figyelni a térképünket.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opronfest.h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WtuUpX0MlKzQR97FLEJhJX/N+Q==">AMUW2mVvTNVEOzZX+fmeYF7/EX6aMv5YsbQQzwS30VGE616jCLDeTKKKJhu1T1HZhCnR9tb2zwpLRNgnhVeKWgv3D7FNA8nW+EmAnOqR/+6gQzoyIU2cxQI=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