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76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SOPRONFEST KEMPING HÁZIREND</w:t>
      </w:r>
    </w:p>
    <w:p w:rsidR="00000000" w:rsidDel="00000000" w:rsidP="00000000" w:rsidRDefault="00000000" w:rsidRPr="00000000" w14:paraId="00000003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KEDVES LÁTOGATÓ! </w:t>
      </w:r>
    </w:p>
    <w:p w:rsidR="00000000" w:rsidDel="00000000" w:rsidP="00000000" w:rsidRDefault="00000000" w:rsidRPr="00000000" w14:paraId="00000005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Amennyiben igénybe veszed a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Weekend Event Kft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által szervezett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SopronFest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kempingjét, úgy a kempingek területére vonatkozó kötelező magatartási szabályokat köteles vagy betartani. </w:t>
      </w:r>
    </w:p>
    <w:p w:rsidR="00000000" w:rsidDel="00000000" w:rsidP="00000000" w:rsidRDefault="00000000" w:rsidRPr="00000000" w14:paraId="00000006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A kemping területére belépni kizárólag a megváltott jegyen megadott időkeretek között és feltételek mellett lehetséges. A kempingjegyen felül, az adott napra érvényes fesztivál napijeggyel vagy bérlettel is rendelkezned kell.</w:t>
      </w:r>
    </w:p>
    <w:p w:rsidR="00000000" w:rsidDel="00000000" w:rsidP="00000000" w:rsidRDefault="00000000" w:rsidRPr="00000000" w14:paraId="00000007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Egy Látogató legfeljebb 6 négyzetméter területet jogosult elfoglalni.</w:t>
      </w:r>
    </w:p>
    <w:p w:rsidR="00000000" w:rsidDel="00000000" w:rsidP="00000000" w:rsidRDefault="00000000" w:rsidRPr="00000000" w14:paraId="00000008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Amennyiben a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SopronFest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stáb tagjai arra felszólítják a Látogatót, az köteles a sátrakat, illetve az árnyékoló sátrakat haladéktalanul elbontani.</w:t>
      </w:r>
    </w:p>
    <w:p w:rsidR="00000000" w:rsidDel="00000000" w:rsidP="00000000" w:rsidRDefault="00000000" w:rsidRPr="00000000" w14:paraId="00000009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 A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SopronFest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szervezői arra kérik a Látogatókat, hogy sátraikat csak az arra kijelölt helyen állítsák fel, ügyelve arra, hogy a menekülési útvonalakat, tűzvédelmi sávokat szabadon hagyják. Amennyiben egy Látogató ezen biztonsági előírást nem tartja be, úgy a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SopronFest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vagy a BM Országos Katasztrófavédelmi Főigazgatóság alkalmazottjainak utasítására a sátrát köteles egy kijelölt helyre áthelyeznie. Látogatók elől elzárt területen sátrat elhelyezni tilos.</w:t>
      </w:r>
    </w:p>
    <w:p w:rsidR="00000000" w:rsidDel="00000000" w:rsidP="00000000" w:rsidRDefault="00000000" w:rsidRPr="00000000" w14:paraId="0000000A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5. Áram vételezése a főszabály szerint tilos. A jelen pontban írt szabály megszegése a kemping területéről történő azonnali kiutasítást vonja maga után. Kivételt képez ez alól az előretelepített szállásokba beszerelt csatlakozók és a kemping területén kijelölt lakókocsi parcellákhoz biztosított áram csatlakoztatása.</w:t>
      </w:r>
    </w:p>
    <w:p w:rsidR="00000000" w:rsidDel="00000000" w:rsidP="00000000" w:rsidRDefault="00000000" w:rsidRPr="00000000" w14:paraId="0000000B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6. A kempingterületeken biztonsági okokból tilos saját klímaberendezés, elektromos tűzhely, vízforraló, gázfőző, gáztűzhely vagy hűtőszekrény használata. Ez alól kivételt képezhetnek a bérelt szállásokhoz tartozó beépített eszközök.</w:t>
      </w:r>
    </w:p>
    <w:p w:rsidR="00000000" w:rsidDel="00000000" w:rsidP="00000000" w:rsidRDefault="00000000" w:rsidRPr="00000000" w14:paraId="0000000C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7. A kempingterületekre gépjárművel behajtani tilos!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(kivéve a „Karaván Parcelljajegy” és „Autós Kemping Parcellajegy” -et megváltó vendégek járművei, illetve a takarítást, karbantartást végző járműveket). Amennyiben a lakókocsit vontató jármű segítségével helyezik a végleges területére, a lerakást követően a vontatójármű köteles elhagyni a kemping területét. </w:t>
      </w:r>
    </w:p>
    <w:p w:rsidR="00000000" w:rsidDel="00000000" w:rsidP="00000000" w:rsidRDefault="00000000" w:rsidRPr="00000000" w14:paraId="0000000D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8. A lakókocsikhoz és személyautókhoz vásárolt „Karaván Parcelljajegy” és „Autós Kemping Parcellajegy” egyszeri behajtásra jogosít a kempingbe. A kempingterület elhagyása esetén nincs lehetőség a kempingbe visszaállni.</w:t>
      </w:r>
    </w:p>
    <w:p w:rsidR="00000000" w:rsidDel="00000000" w:rsidP="00000000" w:rsidRDefault="00000000" w:rsidRPr="00000000" w14:paraId="0000000E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9. A kemping területén kijelölt parcellákban parkoló járművek beindítása, kizárólag a terület elhagyásának céljából engedélyezett. A jelen pontban írt szabály megszegése a kemping területéről történő azonnali kiutasítást vonja maga után.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10. Kérjük, hogy este 10 óra és reggel 10 óra között ne zavarjátok a kempingezők és a helyiek nyugalmát.</w:t>
      </w:r>
    </w:p>
    <w:p w:rsidR="00000000" w:rsidDel="00000000" w:rsidP="00000000" w:rsidRDefault="00000000" w:rsidRPr="00000000" w14:paraId="00000010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11. A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SopronFest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 Látogatónak kempingterületeken elhelyezett tárgyaiért nem vállal felelősséget, így nem felel a Látogató tulajdonában álló dolognak egy másik Látogató, vagy bármely más személy által okozott sérüléséért, eltűnéséért sem.</w:t>
      </w:r>
    </w:p>
    <w:p w:rsidR="00000000" w:rsidDel="00000000" w:rsidP="00000000" w:rsidRDefault="00000000" w:rsidRPr="00000000" w14:paraId="00000011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12. A kemping területén található konyhai eszközöket (mikró, vízforraló) minden látogató saját felelősségre használhatja. </w:t>
      </w:r>
    </w:p>
    <w:p w:rsidR="00000000" w:rsidDel="00000000" w:rsidP="00000000" w:rsidRDefault="00000000" w:rsidRPr="00000000" w14:paraId="00000012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13. Az a Látogató, aki a kempingterületeken található létesítményekben, eszközökben, vagy infrastruktúrában kárt okoz, köteles azt jelezni és megtéríteni.</w:t>
      </w:r>
    </w:p>
    <w:p w:rsidR="00000000" w:rsidDel="00000000" w:rsidP="00000000" w:rsidRDefault="00000000" w:rsidRPr="00000000" w14:paraId="00000013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14. A Látogató köteles a kemping recepciós szolgálatnak bejelenteni a berendezés hibáját, bármely károkozást, valamint a jelen Házirend megsértését is.</w:t>
      </w:r>
    </w:p>
    <w:p w:rsidR="00000000" w:rsidDel="00000000" w:rsidP="00000000" w:rsidRDefault="00000000" w:rsidRPr="00000000" w14:paraId="00000014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15. A jelen Kemping házirendben nem szabályozott kérdésekben a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SopronFest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Házirendje, valamint a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SopronFest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Általános Szerződési Feltételek rendelkezései az irányadók. Kérjük, hogy vigyázzatok magatokra és egymásra! Jó szórakozást kívánunk!</w:t>
      </w:r>
    </w:p>
    <w:p w:rsidR="00000000" w:rsidDel="00000000" w:rsidP="00000000" w:rsidRDefault="00000000" w:rsidRPr="00000000" w14:paraId="00000015">
      <w:pPr>
        <w:spacing w:line="276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Weekend Event Kft.</w:t>
      </w:r>
    </w:p>
    <w:p w:rsidR="00000000" w:rsidDel="00000000" w:rsidP="00000000" w:rsidRDefault="00000000" w:rsidRPr="00000000" w14:paraId="00000016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8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hu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BISbd6RuaiQKRyltXVIL7Fn84QA==">CgMxLjA4AHIhMUR4dV9PUy1EU1Rqbk0yeDFndjQ4c00zSktOR3JSS3Vu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